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B00B" w14:textId="77777777" w:rsidR="00145BA6" w:rsidRPr="00AE7A49" w:rsidRDefault="00145BA6" w:rsidP="00145BA6">
      <w:pPr>
        <w:rPr>
          <w:rFonts w:asciiTheme="minorHAnsi" w:hAnsiTheme="minorHAnsi" w:cstheme="minorHAnsi"/>
        </w:rPr>
      </w:pPr>
      <w:bookmarkStart w:id="0" w:name="_Hlk175082817"/>
      <w:r w:rsidRPr="00AE7A49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C88DD" wp14:editId="109B4B39">
                <wp:simplePos x="0" y="0"/>
                <wp:positionH relativeFrom="column">
                  <wp:posOffset>3041841</wp:posOffset>
                </wp:positionH>
                <wp:positionV relativeFrom="paragraph">
                  <wp:posOffset>-6362</wp:posOffset>
                </wp:positionV>
                <wp:extent cx="2803585" cy="714375"/>
                <wp:effectExtent l="0" t="0" r="15875" b="2857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8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5669D" w14:textId="77777777" w:rsidR="00145BA6" w:rsidRPr="0067748A" w:rsidRDefault="00145BA6" w:rsidP="00145BA6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043/246-800;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043/246-799  </w:t>
                            </w:r>
                          </w:p>
                          <w:p w14:paraId="314E788B" w14:textId="77777777" w:rsidR="00145BA6" w:rsidRPr="0067748A" w:rsidRDefault="00145BA6" w:rsidP="00145BA6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Fax: 043/246-760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info@vrtic-bjelovar.hr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C88D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5pt;margin-top:-.5pt;width:220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" strokecolor="purple">
                <v:textbox>
                  <w:txbxContent>
                    <w:p w14:paraId="5255669D" w14:textId="77777777" w:rsidR="00145BA6" w:rsidRPr="0067748A" w:rsidRDefault="00145BA6" w:rsidP="00145BA6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Tel: 043/246-750;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043/246-800;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 xml:space="preserve">043/246-799  </w:t>
                      </w:r>
                    </w:p>
                    <w:p w14:paraId="314E788B" w14:textId="77777777" w:rsidR="00145BA6" w:rsidRPr="0067748A" w:rsidRDefault="00145BA6" w:rsidP="00145BA6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Fax: 043/246-760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>info@vrtic-bjelovar.hr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8161" wp14:editId="3EED3E8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56A6" w14:textId="77777777" w:rsidR="00145BA6" w:rsidRPr="00B46FD8" w:rsidRDefault="00145BA6" w:rsidP="00145BA6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F68D022" w14:textId="77777777" w:rsidR="00145BA6" w:rsidRPr="00B46FD8" w:rsidRDefault="00145BA6" w:rsidP="00145BA6"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13057A2D" w14:textId="77777777" w:rsidR="00145BA6" w:rsidRPr="00B46FD8" w:rsidRDefault="00145BA6" w:rsidP="00145BA6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18161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EE056A6" w14:textId="77777777" w:rsidR="00145BA6" w:rsidRPr="00B46FD8" w:rsidRDefault="00145BA6" w:rsidP="00145BA6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1F68D022" w14:textId="77777777" w:rsidR="00145BA6" w:rsidRPr="00B46FD8" w:rsidRDefault="00145BA6" w:rsidP="00145BA6"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13057A2D" w14:textId="77777777" w:rsidR="00145BA6" w:rsidRPr="00B46FD8" w:rsidRDefault="00145BA6" w:rsidP="00145BA6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E83B3A8" wp14:editId="0D8FF0E0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8DD1C16" w14:textId="77777777" w:rsidR="002A4579" w:rsidRDefault="002A4579" w:rsidP="00145BA6">
      <w:pPr>
        <w:rPr>
          <w:rFonts w:asciiTheme="minorHAnsi" w:hAnsiTheme="minorHAnsi" w:cs="Calibri"/>
        </w:rPr>
      </w:pPr>
    </w:p>
    <w:p w14:paraId="0806D78D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bookmarkStart w:id="1" w:name="_Hlk194060123"/>
      <w:r w:rsidRPr="00C71766">
        <w:rPr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tekst, članka 12. Pravilnika o radu, Upravno vijeće Dječjeg vrtića Bjelovar o b j a v l j u j e:  </w:t>
      </w:r>
    </w:p>
    <w:p w14:paraId="0987FFE3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</w:p>
    <w:p w14:paraId="0E6EE734" w14:textId="77777777" w:rsidR="004778EC" w:rsidRPr="00C71766" w:rsidRDefault="004778EC" w:rsidP="00EE4B37">
      <w:pPr>
        <w:pStyle w:val="Default"/>
        <w:jc w:val="both"/>
        <w:rPr>
          <w:sz w:val="22"/>
          <w:szCs w:val="22"/>
        </w:rPr>
      </w:pPr>
    </w:p>
    <w:p w14:paraId="41705BC4" w14:textId="77777777" w:rsidR="00EE4B37" w:rsidRPr="00C71766" w:rsidRDefault="00EE4B37" w:rsidP="00EE4B37">
      <w:pPr>
        <w:pStyle w:val="Default"/>
        <w:jc w:val="center"/>
        <w:rPr>
          <w:b/>
          <w:bCs/>
          <w:sz w:val="22"/>
          <w:szCs w:val="22"/>
        </w:rPr>
      </w:pPr>
      <w:r w:rsidRPr="00C71766">
        <w:rPr>
          <w:b/>
          <w:bCs/>
          <w:sz w:val="22"/>
          <w:szCs w:val="22"/>
        </w:rPr>
        <w:t>NATJEČAJ ZA IZBOR ODGOJITELJA/ODGOJITELJICE DJECE PREDŠKOLSKE DOBI</w:t>
      </w:r>
    </w:p>
    <w:p w14:paraId="0E7D3FCE" w14:textId="77777777" w:rsidR="00EE4B37" w:rsidRPr="00C71766" w:rsidRDefault="00EE4B37" w:rsidP="00EE4B37">
      <w:pPr>
        <w:pStyle w:val="Default"/>
        <w:jc w:val="both"/>
        <w:rPr>
          <w:b/>
          <w:bCs/>
          <w:sz w:val="22"/>
          <w:szCs w:val="22"/>
        </w:rPr>
      </w:pPr>
    </w:p>
    <w:p w14:paraId="76056DE4" w14:textId="550BD7BF" w:rsidR="00EE4B37" w:rsidRPr="00C71766" w:rsidRDefault="00EE4B37" w:rsidP="00EE4B37">
      <w:pPr>
        <w:jc w:val="both"/>
        <w:rPr>
          <w:rFonts w:ascii="Times New Roman" w:hAnsi="Times New Roman" w:cs="Times New Roman"/>
        </w:rPr>
      </w:pPr>
      <w:r w:rsidRPr="00C71766">
        <w:rPr>
          <w:rFonts w:ascii="Times New Roman" w:hAnsi="Times New Roman" w:cs="Times New Roman"/>
          <w:b/>
        </w:rPr>
        <w:t xml:space="preserve">- </w:t>
      </w:r>
      <w:r w:rsidR="001937E9" w:rsidRPr="00C71766">
        <w:rPr>
          <w:rFonts w:ascii="Times New Roman" w:hAnsi="Times New Roman" w:cs="Times New Roman"/>
          <w:b/>
        </w:rPr>
        <w:t xml:space="preserve">4 četiri  </w:t>
      </w:r>
      <w:r w:rsidR="001937E9" w:rsidRPr="00C71766">
        <w:rPr>
          <w:rFonts w:ascii="Times New Roman" w:hAnsi="Times New Roman" w:cs="Times New Roman"/>
        </w:rPr>
        <w:t xml:space="preserve">izvršitelja/izvršiteljice – rad </w:t>
      </w:r>
      <w:r w:rsidR="001937E9" w:rsidRPr="00C71766">
        <w:rPr>
          <w:rFonts w:ascii="Times New Roman" w:hAnsi="Times New Roman" w:cs="Times New Roman"/>
          <w:b/>
        </w:rPr>
        <w:t xml:space="preserve">na </w:t>
      </w:r>
      <w:r w:rsidR="001937E9" w:rsidRPr="00C71766">
        <w:rPr>
          <w:rFonts w:ascii="Times New Roman" w:hAnsi="Times New Roman" w:cs="Times New Roman"/>
          <w:b/>
          <w:u w:val="single"/>
        </w:rPr>
        <w:t>neodređeno</w:t>
      </w:r>
      <w:r w:rsidR="001937E9" w:rsidRPr="00C71766">
        <w:rPr>
          <w:rFonts w:ascii="Times New Roman" w:hAnsi="Times New Roman" w:cs="Times New Roman"/>
          <w:b/>
        </w:rPr>
        <w:t xml:space="preserve"> vrijeme</w:t>
      </w:r>
      <w:r w:rsidR="001937E9" w:rsidRPr="00C71766">
        <w:rPr>
          <w:rFonts w:ascii="Times New Roman" w:hAnsi="Times New Roman" w:cs="Times New Roman"/>
        </w:rPr>
        <w:t xml:space="preserve"> u punom radnom vremenu / zbog odlaska u mirovinu</w:t>
      </w:r>
      <w:r w:rsidRPr="00C71766">
        <w:rPr>
          <w:rFonts w:ascii="Times New Roman" w:hAnsi="Times New Roman" w:cs="Times New Roman"/>
        </w:rPr>
        <w:t xml:space="preserve">. </w:t>
      </w:r>
    </w:p>
    <w:p w14:paraId="4955BC8A" w14:textId="77777777" w:rsidR="00EE4B37" w:rsidRPr="00C71766" w:rsidRDefault="00EE4B37" w:rsidP="00EE4B37">
      <w:pPr>
        <w:pStyle w:val="Default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 xml:space="preserve">                   </w:t>
      </w:r>
    </w:p>
    <w:p w14:paraId="792EC595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bCs/>
          <w:sz w:val="22"/>
          <w:szCs w:val="22"/>
        </w:rPr>
        <w:t xml:space="preserve">Uvjeti: </w:t>
      </w:r>
      <w:r w:rsidRPr="00C71766">
        <w:rPr>
          <w:sz w:val="22"/>
          <w:szCs w:val="22"/>
        </w:rPr>
        <w:t xml:space="preserve">prema čl. 24. i čl.25. Zakona o predškolskom odgoju i obrazovanju (NN 10/97, 107/07, 94/13, 98/19, 57/22, 101/23), poslove odgojitelja djece rane i  predškolske dobi  može obavljati osoba koja je završila studij odgovarajuće vrste za rad na radnom mjestu </w:t>
      </w:r>
      <w:r w:rsidRPr="00C71766">
        <w:rPr>
          <w:sz w:val="22"/>
          <w:szCs w:val="22"/>
          <w:u w:val="single"/>
        </w:rPr>
        <w:t>odgojitelja</w:t>
      </w:r>
      <w:r w:rsidRPr="00C71766">
        <w:rPr>
          <w:sz w:val="22"/>
          <w:szCs w:val="22"/>
        </w:rPr>
        <w:t xml:space="preserve"> a koji može biti:</w:t>
      </w:r>
    </w:p>
    <w:p w14:paraId="125EE1F6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- preddiplomski sveučilišni studij, preddiplomski stručni studij, studij kojim je stečena viša stručna sprema u skladu s ranijim propisima, diplomski sveučilišni studij, specijalistički diplomski stručni studij.</w:t>
      </w:r>
    </w:p>
    <w:p w14:paraId="5D0F6585" w14:textId="77777777" w:rsidR="00EE4B37" w:rsidRPr="00C71766" w:rsidRDefault="00EE4B37" w:rsidP="00EE4B37">
      <w:pPr>
        <w:pStyle w:val="Default"/>
        <w:rPr>
          <w:sz w:val="22"/>
          <w:szCs w:val="22"/>
        </w:rPr>
      </w:pPr>
    </w:p>
    <w:p w14:paraId="32B68046" w14:textId="77777777" w:rsidR="00EE4B37" w:rsidRPr="00C71766" w:rsidRDefault="00EE4B37" w:rsidP="00EE4B37">
      <w:pPr>
        <w:pStyle w:val="Default"/>
        <w:rPr>
          <w:sz w:val="22"/>
          <w:szCs w:val="22"/>
        </w:rPr>
      </w:pPr>
      <w:r w:rsidRPr="00C71766">
        <w:rPr>
          <w:sz w:val="22"/>
          <w:szCs w:val="22"/>
        </w:rPr>
        <w:t>Uz prijavu, zamolbu, na natječaj kandidati/kinje  prilažu sljedeće isprave u preslici:</w:t>
      </w:r>
    </w:p>
    <w:p w14:paraId="1E63D8EB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- životopis,</w:t>
      </w:r>
    </w:p>
    <w:p w14:paraId="778580E4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- dokaz o stečenoj stručnoj spremi /diploma/,</w:t>
      </w:r>
    </w:p>
    <w:p w14:paraId="57AE9CA5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- kandidati/kinje koji imaju položen stručni ispit prilažu  i svjedodžbu o položenom stručnom ispitu,</w:t>
      </w:r>
    </w:p>
    <w:p w14:paraId="60BC3C7B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 xml:space="preserve">-uvjerenje da se protiv kandidata ne vodi kazneni postupak za neko od kaznenih djela navedenih u čl. 25. Zakona o predškolskom odgoju i  obrazovanju (NN 10/97, 107/07, 94/13, 98/19, 57/22, 101/23) </w:t>
      </w:r>
      <w:r w:rsidRPr="00C71766">
        <w:rPr>
          <w:sz w:val="22"/>
          <w:szCs w:val="22"/>
          <w:u w:val="single"/>
        </w:rPr>
        <w:t>ne starije od dana objave natječaja</w:t>
      </w:r>
      <w:r w:rsidRPr="00C71766">
        <w:rPr>
          <w:sz w:val="22"/>
          <w:szCs w:val="22"/>
        </w:rPr>
        <w:t>,</w:t>
      </w:r>
    </w:p>
    <w:p w14:paraId="30693305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- dokaz o hrvatskom državljanstvu / preslika osobne iskaznice, domovnica/</w:t>
      </w:r>
    </w:p>
    <w:p w14:paraId="4ED715B7" w14:textId="77777777" w:rsidR="00EE4B37" w:rsidRPr="00C71766" w:rsidRDefault="00EE4B37" w:rsidP="00EE4B37">
      <w:pPr>
        <w:pStyle w:val="Default"/>
        <w:jc w:val="both"/>
        <w:rPr>
          <w:sz w:val="22"/>
          <w:szCs w:val="22"/>
          <w:u w:val="single"/>
        </w:rPr>
      </w:pPr>
      <w:r w:rsidRPr="00C71766">
        <w:rPr>
          <w:sz w:val="22"/>
          <w:szCs w:val="22"/>
        </w:rPr>
        <w:t xml:space="preserve">- potvrda Zavoda za mirovinsko osiguranje o evidentiranom radnom stažu, </w:t>
      </w:r>
      <w:r w:rsidRPr="00C71766">
        <w:rPr>
          <w:sz w:val="22"/>
          <w:szCs w:val="22"/>
          <w:u w:val="single"/>
        </w:rPr>
        <w:t>ne starija od dana objave natječaja.</w:t>
      </w:r>
    </w:p>
    <w:p w14:paraId="2C68F196" w14:textId="77777777" w:rsidR="00EE4B37" w:rsidRPr="00C71766" w:rsidRDefault="00EE4B37" w:rsidP="00EE4B37">
      <w:pPr>
        <w:rPr>
          <w:rFonts w:ascii="Times New Roman" w:hAnsi="Times New Roman" w:cs="Times New Roman"/>
        </w:rPr>
      </w:pPr>
    </w:p>
    <w:p w14:paraId="5108D4BE" w14:textId="77777777" w:rsidR="00EE4B37" w:rsidRPr="00C71766" w:rsidRDefault="00EE4B37" w:rsidP="00EE4B37">
      <w:pPr>
        <w:rPr>
          <w:rFonts w:ascii="Times New Roman" w:hAnsi="Times New Roman" w:cs="Times New Roman"/>
          <w:b/>
        </w:rPr>
      </w:pPr>
      <w:r w:rsidRPr="00C71766">
        <w:rPr>
          <w:rFonts w:ascii="Times New Roman" w:hAnsi="Times New Roman" w:cs="Times New Roman"/>
        </w:rPr>
        <w:t>Na oglašeno radno mjesto mogu se prijaviti kandidati oba spola</w:t>
      </w:r>
      <w:r w:rsidRPr="00C71766">
        <w:rPr>
          <w:rFonts w:ascii="Times New Roman" w:hAnsi="Times New Roman" w:cs="Times New Roman"/>
          <w:b/>
        </w:rPr>
        <w:t>.</w:t>
      </w:r>
    </w:p>
    <w:p w14:paraId="5AD66147" w14:textId="77777777" w:rsidR="00EE4B37" w:rsidRPr="00C71766" w:rsidRDefault="00EE4B37" w:rsidP="00EE4B37">
      <w:pPr>
        <w:rPr>
          <w:rFonts w:ascii="Times New Roman" w:hAnsi="Times New Roman" w:cs="Times New Roman"/>
          <w:b/>
        </w:rPr>
      </w:pPr>
    </w:p>
    <w:p w14:paraId="6D5EBBFA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14:paraId="665E6832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</w:p>
    <w:p w14:paraId="4ED0221A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Kandidati/kinje koji/koje se pozivaju na pravo prednosti pri zapošljavanju sukladno čl.102. Zakona o hrvatskim braniteljima iz Domovinskog rata i članovima njihovih obitelji (NN 121/17, 98/19, 84/21, 156/23),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https://branitelji.gov.hr/zaposljavanje-843/843</w:t>
      </w:r>
    </w:p>
    <w:p w14:paraId="21B9146B" w14:textId="77777777" w:rsidR="00EE4B37" w:rsidRPr="00C71766" w:rsidRDefault="00EE4B37" w:rsidP="00EE4B37">
      <w:pPr>
        <w:pStyle w:val="Default"/>
        <w:rPr>
          <w:sz w:val="22"/>
          <w:szCs w:val="22"/>
        </w:rPr>
      </w:pPr>
    </w:p>
    <w:p w14:paraId="5450FF99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14:paraId="426A694C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</w:p>
    <w:p w14:paraId="075664DA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lastRenderedPageBreak/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https://branitelji.gov.hr/zaposljavanje-843/843.</w:t>
      </w:r>
    </w:p>
    <w:p w14:paraId="1867A350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</w:p>
    <w:p w14:paraId="5AF0FCAB" w14:textId="77777777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A1A0655" w14:textId="77777777" w:rsidR="00EE4B37" w:rsidRPr="00C71766" w:rsidRDefault="00EE4B37" w:rsidP="00EE4B37">
      <w:pPr>
        <w:pStyle w:val="Default"/>
        <w:rPr>
          <w:sz w:val="22"/>
          <w:szCs w:val="22"/>
        </w:rPr>
      </w:pPr>
    </w:p>
    <w:p w14:paraId="0371DF65" w14:textId="77777777" w:rsidR="00EE4B37" w:rsidRPr="00C71766" w:rsidRDefault="00EE4B37" w:rsidP="00EE4B37">
      <w:pPr>
        <w:pStyle w:val="Default"/>
        <w:rPr>
          <w:sz w:val="22"/>
          <w:szCs w:val="22"/>
        </w:rPr>
      </w:pPr>
      <w:r w:rsidRPr="00C71766">
        <w:rPr>
          <w:sz w:val="22"/>
          <w:szCs w:val="22"/>
        </w:rPr>
        <w:t xml:space="preserve">Rok za podnošenje prijava na natječaj iznosi osam (8) dana od dana objave natječaja.  </w:t>
      </w:r>
    </w:p>
    <w:p w14:paraId="1D3CFBA7" w14:textId="77777777" w:rsidR="00921294" w:rsidRPr="00C71766" w:rsidRDefault="00921294" w:rsidP="00EE4B37">
      <w:pPr>
        <w:pStyle w:val="Default"/>
        <w:rPr>
          <w:b/>
          <w:sz w:val="22"/>
          <w:szCs w:val="22"/>
        </w:rPr>
      </w:pPr>
    </w:p>
    <w:p w14:paraId="4293EA7A" w14:textId="5C9F4062" w:rsidR="00EE4B37" w:rsidRPr="00C71766" w:rsidRDefault="00EE4B37" w:rsidP="00EE4B37">
      <w:pPr>
        <w:pStyle w:val="Default"/>
        <w:rPr>
          <w:b/>
          <w:sz w:val="22"/>
          <w:szCs w:val="22"/>
        </w:rPr>
      </w:pPr>
      <w:bookmarkStart w:id="2" w:name="_Hlk199332172"/>
      <w:r w:rsidRPr="00C71766">
        <w:rPr>
          <w:b/>
          <w:sz w:val="22"/>
          <w:szCs w:val="22"/>
        </w:rPr>
        <w:t xml:space="preserve">Objava: </w:t>
      </w:r>
      <w:r w:rsidR="001937E9" w:rsidRPr="00C71766">
        <w:rPr>
          <w:b/>
          <w:sz w:val="22"/>
          <w:szCs w:val="22"/>
        </w:rPr>
        <w:t>16</w:t>
      </w:r>
      <w:r w:rsidRPr="00C71766">
        <w:rPr>
          <w:b/>
          <w:sz w:val="22"/>
          <w:szCs w:val="22"/>
        </w:rPr>
        <w:t>.06.2025.</w:t>
      </w:r>
    </w:p>
    <w:p w14:paraId="3F971A6B" w14:textId="2FEDAAAA" w:rsidR="00EE4B37" w:rsidRPr="00C71766" w:rsidRDefault="00EE4B37" w:rsidP="00EE4B37">
      <w:pPr>
        <w:pStyle w:val="Default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 xml:space="preserve">Rok zaprimanja prijava: </w:t>
      </w:r>
      <w:r w:rsidR="001937E9" w:rsidRPr="00C71766">
        <w:rPr>
          <w:b/>
          <w:sz w:val="22"/>
          <w:szCs w:val="22"/>
        </w:rPr>
        <w:t>17</w:t>
      </w:r>
      <w:r w:rsidRPr="00C71766">
        <w:rPr>
          <w:b/>
          <w:sz w:val="22"/>
          <w:szCs w:val="22"/>
        </w:rPr>
        <w:t>.06.-</w:t>
      </w:r>
      <w:r w:rsidR="001937E9" w:rsidRPr="00C71766">
        <w:rPr>
          <w:b/>
          <w:sz w:val="22"/>
          <w:szCs w:val="22"/>
        </w:rPr>
        <w:t>27</w:t>
      </w:r>
      <w:r w:rsidRPr="00C71766">
        <w:rPr>
          <w:b/>
          <w:sz w:val="22"/>
          <w:szCs w:val="22"/>
        </w:rPr>
        <w:t>.06.2025.</w:t>
      </w:r>
    </w:p>
    <w:bookmarkEnd w:id="2"/>
    <w:p w14:paraId="55306CF6" w14:textId="77777777" w:rsidR="00921294" w:rsidRPr="00C71766" w:rsidRDefault="00921294" w:rsidP="00EE4B37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22DD5B61" w14:textId="478F07F0" w:rsidR="00EE4B37" w:rsidRPr="00C71766" w:rsidRDefault="00EE4B37" w:rsidP="00EE4B37">
      <w:pPr>
        <w:pStyle w:val="Default"/>
        <w:jc w:val="both"/>
        <w:rPr>
          <w:sz w:val="22"/>
          <w:szCs w:val="22"/>
        </w:rPr>
      </w:pPr>
      <w:r w:rsidRPr="00C71766">
        <w:rPr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C71766">
        <w:rPr>
          <w:sz w:val="22"/>
          <w:szCs w:val="22"/>
        </w:rPr>
        <w:t>O rezultatima provedenog natječaja kandidati će biti obaviješteni pisanim putem u roku od osam (8) dana od dana donošenja odluke o izboru.</w:t>
      </w:r>
    </w:p>
    <w:p w14:paraId="21077048" w14:textId="77777777" w:rsidR="00EE4B37" w:rsidRPr="00C71766" w:rsidRDefault="00EE4B37" w:rsidP="00EE4B37">
      <w:pPr>
        <w:pStyle w:val="Default"/>
        <w:rPr>
          <w:sz w:val="22"/>
          <w:szCs w:val="22"/>
        </w:rPr>
      </w:pPr>
      <w:r w:rsidRPr="00C71766">
        <w:rPr>
          <w:sz w:val="22"/>
          <w:szCs w:val="22"/>
        </w:rPr>
        <w:t xml:space="preserve">Prijave na natječaj s popratnom dokumentacijom dostavljaju se na adresu: </w:t>
      </w:r>
    </w:p>
    <w:p w14:paraId="356B3E0B" w14:textId="77777777" w:rsidR="00EE4B37" w:rsidRPr="00C71766" w:rsidRDefault="00EE4B37" w:rsidP="00EE4B37">
      <w:pPr>
        <w:pStyle w:val="Default"/>
        <w:rPr>
          <w:sz w:val="22"/>
          <w:szCs w:val="22"/>
        </w:rPr>
      </w:pPr>
    </w:p>
    <w:p w14:paraId="6E37F533" w14:textId="77777777" w:rsidR="00EE4B37" w:rsidRPr="00C71766" w:rsidRDefault="00EE4B37" w:rsidP="00EE4B37">
      <w:pPr>
        <w:pStyle w:val="Default"/>
        <w:jc w:val="center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>DJEČJI VRTIĆ BJELOVAR</w:t>
      </w:r>
    </w:p>
    <w:p w14:paraId="73C6911F" w14:textId="77777777" w:rsidR="00EE4B37" w:rsidRPr="00C71766" w:rsidRDefault="00EE4B37" w:rsidP="00EE4B37">
      <w:pPr>
        <w:pStyle w:val="Default"/>
        <w:jc w:val="center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>TRG A.G.MATOŠA 8A</w:t>
      </w:r>
    </w:p>
    <w:p w14:paraId="23BA4C2C" w14:textId="77777777" w:rsidR="00EE4B37" w:rsidRPr="00C71766" w:rsidRDefault="00EE4B37" w:rsidP="00EE4B37">
      <w:pPr>
        <w:pStyle w:val="Default"/>
        <w:jc w:val="center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>43000 BJELOVAR</w:t>
      </w:r>
    </w:p>
    <w:p w14:paraId="3D08FBD7" w14:textId="77777777" w:rsidR="00EE4B37" w:rsidRPr="00C71766" w:rsidRDefault="00EE4B37" w:rsidP="00EE4B37">
      <w:pPr>
        <w:pStyle w:val="Default"/>
        <w:jc w:val="center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>- NATJEČAJ ZA ODGOJITELJA/ICU-</w:t>
      </w:r>
    </w:p>
    <w:p w14:paraId="1CB2485D" w14:textId="2D67F6BC" w:rsidR="00EE4B37" w:rsidRPr="00C71766" w:rsidRDefault="00EE4B37" w:rsidP="00EE4B37">
      <w:pPr>
        <w:pStyle w:val="Default"/>
        <w:jc w:val="center"/>
        <w:rPr>
          <w:b/>
          <w:sz w:val="22"/>
          <w:szCs w:val="22"/>
        </w:rPr>
      </w:pPr>
      <w:r w:rsidRPr="00C71766">
        <w:rPr>
          <w:b/>
          <w:sz w:val="22"/>
          <w:szCs w:val="22"/>
        </w:rPr>
        <w:t>-neodređeno puno radno vrijeme-</w:t>
      </w:r>
    </w:p>
    <w:p w14:paraId="5BEC96F6" w14:textId="77777777" w:rsidR="00C1336B" w:rsidRPr="00C71766" w:rsidRDefault="00C1336B" w:rsidP="00EE4B37">
      <w:pPr>
        <w:pStyle w:val="Default"/>
        <w:jc w:val="center"/>
        <w:rPr>
          <w:b/>
          <w:sz w:val="22"/>
          <w:szCs w:val="22"/>
        </w:rPr>
      </w:pPr>
    </w:p>
    <w:p w14:paraId="3CA68E51" w14:textId="77777777" w:rsidR="00C1336B" w:rsidRPr="00C71766" w:rsidRDefault="00C1336B" w:rsidP="00C1336B">
      <w:pPr>
        <w:jc w:val="right"/>
        <w:rPr>
          <w:rFonts w:ascii="Times New Roman" w:hAnsi="Times New Roman" w:cs="Times New Roman"/>
        </w:rPr>
      </w:pPr>
    </w:p>
    <w:p w14:paraId="207490EB" w14:textId="77777777" w:rsidR="00C1336B" w:rsidRDefault="00C1336B" w:rsidP="00EE4B37">
      <w:pPr>
        <w:pStyle w:val="Default"/>
        <w:jc w:val="center"/>
        <w:rPr>
          <w:b/>
          <w:sz w:val="22"/>
          <w:szCs w:val="22"/>
        </w:rPr>
      </w:pPr>
    </w:p>
    <w:p w14:paraId="1B61547C" w14:textId="77777777" w:rsidR="0073549F" w:rsidRPr="00C71766" w:rsidRDefault="0073549F" w:rsidP="00EE4B37">
      <w:pPr>
        <w:pStyle w:val="Default"/>
        <w:jc w:val="center"/>
        <w:rPr>
          <w:b/>
          <w:sz w:val="22"/>
          <w:szCs w:val="22"/>
        </w:rPr>
      </w:pPr>
    </w:p>
    <w:p w14:paraId="55AAE3B4" w14:textId="77777777" w:rsidR="00CC17CB" w:rsidRPr="00C71766" w:rsidRDefault="00CC17CB" w:rsidP="00CC17CB">
      <w:pPr>
        <w:jc w:val="center"/>
        <w:rPr>
          <w:rFonts w:ascii="Times New Roman" w:hAnsi="Times New Roman" w:cs="Times New Roman"/>
          <w:b/>
        </w:rPr>
      </w:pPr>
    </w:p>
    <w:p w14:paraId="69742E78" w14:textId="77777777" w:rsidR="00C1336B" w:rsidRDefault="00C1336B" w:rsidP="00CC17CB">
      <w:pPr>
        <w:jc w:val="center"/>
        <w:rPr>
          <w:rFonts w:ascii="Times New Roman" w:hAnsi="Times New Roman" w:cs="Times New Roman"/>
          <w:b/>
        </w:rPr>
      </w:pPr>
    </w:p>
    <w:p w14:paraId="227796DC" w14:textId="77777777" w:rsidR="001107AF" w:rsidRPr="00C71766" w:rsidRDefault="001107AF" w:rsidP="00CC17CB">
      <w:pPr>
        <w:jc w:val="center"/>
        <w:rPr>
          <w:rFonts w:ascii="Times New Roman" w:hAnsi="Times New Roman" w:cs="Times New Roman"/>
          <w:b/>
        </w:rPr>
      </w:pPr>
    </w:p>
    <w:p w14:paraId="2D20D9E8" w14:textId="77777777" w:rsidR="00CC17CB" w:rsidRPr="00C71766" w:rsidRDefault="00CC17CB" w:rsidP="00CC17CB">
      <w:pPr>
        <w:jc w:val="center"/>
        <w:rPr>
          <w:rFonts w:ascii="Times New Roman" w:hAnsi="Times New Roman" w:cs="Times New Roman"/>
          <w:b/>
        </w:rPr>
      </w:pPr>
    </w:p>
    <w:p w14:paraId="59AD3494" w14:textId="19999213" w:rsidR="00B6009A" w:rsidRDefault="00B6009A" w:rsidP="004778EC">
      <w:pPr>
        <w:jc w:val="right"/>
        <w:rPr>
          <w:rFonts w:ascii="Times New Roman" w:hAnsi="Times New Roman" w:cs="Times New Roman"/>
        </w:rPr>
      </w:pPr>
    </w:p>
    <w:p w14:paraId="252518E6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729B025B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5261024C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5514FA2A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1C9DDCF1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62C3007D" w14:textId="77777777" w:rsidR="0073549F" w:rsidRDefault="0073549F" w:rsidP="004778EC">
      <w:pPr>
        <w:jc w:val="right"/>
        <w:rPr>
          <w:rFonts w:ascii="Times New Roman" w:hAnsi="Times New Roman" w:cs="Times New Roman"/>
        </w:rPr>
      </w:pPr>
    </w:p>
    <w:p w14:paraId="2A1E6F06" w14:textId="77777777" w:rsidR="0073549F" w:rsidRPr="00C71766" w:rsidRDefault="0073549F" w:rsidP="004778EC">
      <w:pPr>
        <w:jc w:val="right"/>
        <w:rPr>
          <w:rFonts w:ascii="Times New Roman" w:hAnsi="Times New Roman" w:cs="Times New Roman"/>
        </w:rPr>
      </w:pPr>
    </w:p>
    <w:p w14:paraId="5A2B8AD6" w14:textId="77777777" w:rsidR="009B1B9D" w:rsidRDefault="009B1B9D" w:rsidP="004778EC">
      <w:pPr>
        <w:jc w:val="right"/>
        <w:rPr>
          <w:rFonts w:ascii="Times New Roman" w:hAnsi="Times New Roman" w:cs="Times New Roman"/>
        </w:rPr>
      </w:pPr>
    </w:p>
    <w:p w14:paraId="38489364" w14:textId="77777777" w:rsidR="001107AF" w:rsidRDefault="001107AF" w:rsidP="004778EC">
      <w:pPr>
        <w:jc w:val="right"/>
        <w:rPr>
          <w:rFonts w:ascii="Times New Roman" w:hAnsi="Times New Roman" w:cs="Times New Roman"/>
        </w:rPr>
      </w:pPr>
    </w:p>
    <w:p w14:paraId="083CEEE2" w14:textId="77777777" w:rsidR="001107AF" w:rsidRDefault="001107AF" w:rsidP="004778EC">
      <w:pPr>
        <w:jc w:val="right"/>
        <w:rPr>
          <w:rFonts w:ascii="Times New Roman" w:hAnsi="Times New Roman" w:cs="Times New Roman"/>
        </w:rPr>
      </w:pPr>
    </w:p>
    <w:bookmarkEnd w:id="1"/>
    <w:p w14:paraId="524A07F9" w14:textId="77777777" w:rsidR="006D480B" w:rsidRPr="00C71766" w:rsidRDefault="006D480B">
      <w:pPr>
        <w:rPr>
          <w:rFonts w:ascii="Times New Roman" w:hAnsi="Times New Roman" w:cs="Times New Roman"/>
        </w:rPr>
      </w:pPr>
    </w:p>
    <w:sectPr w:rsidR="006D480B" w:rsidRPr="00C71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-"/>
      <w:lvlJc w:val="left"/>
      <w:pPr>
        <w:ind w:left="1049" w:hanging="1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ind w:left="1935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ind w:left="2813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ind w:left="3691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ind w:left="4569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ind w:left="5447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ind w:left="6325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ind w:left="7203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ind w:left="8081" w:hanging="1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C8879AEF"/>
    <w:multiLevelType w:val="multilevel"/>
    <w:tmpl w:val="C8879AEF"/>
    <w:lvl w:ilvl="0">
      <w:start w:val="1"/>
      <w:numFmt w:val="upperRoman"/>
      <w:suff w:val="nothing"/>
      <w:lvlText w:val="%1."/>
      <w:lvlJc w:val="left"/>
      <w:pPr>
        <w:ind w:left="4180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06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592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878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164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1450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1736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022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23088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-"/>
      <w:lvlJc w:val="left"/>
      <w:pPr>
        <w:tabs>
          <w:tab w:val="left" w:pos="463"/>
        </w:tabs>
        <w:ind w:left="343" w:firstLine="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0"/>
      <w:numFmt w:val="decimal"/>
      <w:lvlText w:val="%2."/>
      <w:lvlJc w:val="left"/>
      <w:pPr>
        <w:ind w:left="136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left" w:pos="463"/>
          <w:tab w:val="left" w:pos="2816"/>
        </w:tabs>
        <w:ind w:left="2108" w:hanging="6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463"/>
        </w:tabs>
        <w:ind w:left="2986" w:hanging="6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left" w:pos="463"/>
        </w:tabs>
        <w:ind w:left="3864" w:hanging="4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left" w:pos="463"/>
        </w:tabs>
        <w:ind w:left="4742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463"/>
        </w:tabs>
        <w:ind w:left="5620" w:hanging="1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463"/>
        </w:tabs>
        <w:ind w:left="6498" w:firstLine="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left" w:pos="463"/>
        </w:tabs>
        <w:ind w:left="7376" w:hanging="5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2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64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36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08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52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24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596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83159E"/>
    <w:multiLevelType w:val="hybridMultilevel"/>
    <w:tmpl w:val="2AAEC7A0"/>
    <w:lvl w:ilvl="0" w:tplc="F4E4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6154A"/>
    <w:multiLevelType w:val="hybridMultilevel"/>
    <w:tmpl w:val="AF18D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63F84"/>
    <w:multiLevelType w:val="hybridMultilevel"/>
    <w:tmpl w:val="58148DFA"/>
    <w:lvl w:ilvl="0" w:tplc="23ACC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6593"/>
    <w:multiLevelType w:val="hybridMultilevel"/>
    <w:tmpl w:val="24DC63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83B6C"/>
    <w:multiLevelType w:val="hybridMultilevel"/>
    <w:tmpl w:val="A55AFF34"/>
    <w:lvl w:ilvl="0" w:tplc="1E1C9FA2">
      <w:start w:val="1"/>
      <w:numFmt w:val="decimal"/>
      <w:lvlText w:val="%1."/>
      <w:lvlJc w:val="left"/>
      <w:pPr>
        <w:ind w:left="1155" w:hanging="435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94AD9"/>
    <w:multiLevelType w:val="hybridMultilevel"/>
    <w:tmpl w:val="67908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B731B"/>
    <w:multiLevelType w:val="hybridMultilevel"/>
    <w:tmpl w:val="DBACE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25BBC"/>
    <w:multiLevelType w:val="hybridMultilevel"/>
    <w:tmpl w:val="DD965398"/>
    <w:lvl w:ilvl="0" w:tplc="830E0DC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C2089"/>
    <w:multiLevelType w:val="multilevel"/>
    <w:tmpl w:val="7DEC2089"/>
    <w:lvl w:ilvl="0">
      <w:start w:val="1"/>
      <w:numFmt w:val="bullet"/>
      <w:lvlText w:val="-"/>
      <w:lvlJc w:val="left"/>
      <w:pPr>
        <w:ind w:left="1104" w:hanging="1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1975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2849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723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4597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5471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6345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7219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8093" w:hanging="1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4445190">
    <w:abstractNumId w:val="9"/>
  </w:num>
  <w:num w:numId="2" w16cid:durableId="1079062242">
    <w:abstractNumId w:val="2"/>
    <w:lvlOverride w:ilvl="0">
      <w:lvl w:ilvl="0">
        <w:start w:val="1"/>
        <w:numFmt w:val="bullet"/>
        <w:lvlText w:val="-"/>
        <w:lvlJc w:val="left"/>
        <w:pPr>
          <w:ind w:left="1021" w:hanging="4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931" w:hanging="3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809" w:hanging="1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3687" w:hanging="7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4565" w:hanging="58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5443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6321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suff w:val="nothing"/>
        <w:lvlText w:val="•"/>
        <w:lvlJc w:val="left"/>
        <w:pPr>
          <w:ind w:left="7199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8077" w:hanging="6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38782149">
    <w:abstractNumId w:val="1"/>
  </w:num>
  <w:num w:numId="4" w16cid:durableId="341972749">
    <w:abstractNumId w:val="2"/>
    <w:lvlOverride w:ilvl="0">
      <w:lvl w:ilvl="0">
        <w:start w:val="1"/>
        <w:numFmt w:val="bullet"/>
        <w:lvlText w:val="-"/>
        <w:lvlJc w:val="left"/>
        <w:pPr>
          <w:ind w:left="334" w:hanging="11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818" w:hanging="3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696" w:hanging="1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3574" w:hanging="7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4452" w:hanging="5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5330" w:hanging="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6208" w:hanging="2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suff w:val="nothing"/>
        <w:lvlText w:val="•"/>
        <w:lvlJc w:val="left"/>
        <w:pPr>
          <w:ind w:left="7086" w:hanging="1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964" w:hanging="6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839002929">
    <w:abstractNumId w:val="3"/>
  </w:num>
  <w:num w:numId="6" w16cid:durableId="824904534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4049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ind w:left="920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ind w:left="1640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2360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ind w:left="3079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ind w:left="3799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4520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ind w:left="52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ind w:left="596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626010905">
    <w:abstractNumId w:val="3"/>
    <w:lvlOverride w:ilvl="0">
      <w:lvl w:ilvl="0">
        <w:start w:val="1"/>
        <w:numFmt w:val="decimal"/>
        <w:lvlText w:val="%1."/>
        <w:lvlJc w:val="left"/>
        <w:pPr>
          <w:ind w:left="16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88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ind w:left="160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32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ind w:left="304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ind w:left="376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8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ind w:left="520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ind w:left="592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176651702">
    <w:abstractNumId w:val="1"/>
    <w:lvlOverride w:ilvl="0">
      <w:startOverride w:val="3"/>
      <w:lvl w:ilvl="0">
        <w:start w:val="3"/>
        <w:numFmt w:val="upperRoman"/>
        <w:lvlText w:val="%1."/>
        <w:lvlJc w:val="left"/>
        <w:pPr>
          <w:ind w:left="852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06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ind w:left="592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878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ind w:left="1164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ind w:left="1450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1736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ind w:left="2022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ind w:left="23087" w:hanging="20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828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834494471">
    <w:abstractNumId w:val="0"/>
    <w:lvlOverride w:ilvl="0">
      <w:lvl w:ilvl="0">
        <w:start w:val="1"/>
        <w:numFmt w:val="bullet"/>
        <w:lvlText w:val="-"/>
        <w:lvlJc w:val="left"/>
        <w:pPr>
          <w:ind w:left="1028" w:hanging="4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932" w:hanging="3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810" w:hanging="1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3688" w:hanging="7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4566" w:hanging="5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544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6322" w:hanging="26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7200" w:hanging="8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8078" w:hanging="6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11486780">
    <w:abstractNumId w:val="12"/>
  </w:num>
  <w:num w:numId="11" w16cid:durableId="957024233">
    <w:abstractNumId w:val="12"/>
    <w:lvlOverride w:ilvl="0">
      <w:lvl w:ilvl="0">
        <w:start w:val="1"/>
        <w:numFmt w:val="bullet"/>
        <w:lvlText w:val="-"/>
        <w:lvlJc w:val="left"/>
        <w:pPr>
          <w:ind w:left="291" w:hanging="1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70" w:hanging="3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6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7" w:hanging="7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04" w:hanging="5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71" w:hanging="4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7" w:hanging="2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8" w:hanging="8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5" w:hanging="6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31140684">
    <w:abstractNumId w:val="12"/>
    <w:lvlOverride w:ilvl="0">
      <w:lvl w:ilvl="0">
        <w:start w:val="1"/>
        <w:numFmt w:val="bullet"/>
        <w:lvlText w:val="-"/>
        <w:lvlJc w:val="left"/>
        <w:pPr>
          <w:ind w:left="292" w:hanging="1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72" w:hanging="3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8" w:hanging="1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9" w:hanging="7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06" w:hanging="59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72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9" w:hanging="2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40" w:hanging="8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7" w:hanging="6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780808250">
    <w:abstractNumId w:val="12"/>
    <w:lvlOverride w:ilvl="0">
      <w:lvl w:ilvl="0">
        <w:start w:val="1"/>
        <w:numFmt w:val="bullet"/>
        <w:lvlText w:val="-"/>
        <w:lvlJc w:val="left"/>
        <w:pPr>
          <w:ind w:left="285" w:hanging="1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64" w:hanging="3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1" w:hanging="1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2" w:hanging="7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99" w:hanging="5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65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2" w:hanging="2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3" w:hanging="8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0" w:hanging="69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8524573">
    <w:abstractNumId w:val="12"/>
    <w:lvlOverride w:ilvl="0">
      <w:lvl w:ilvl="0">
        <w:start w:val="1"/>
        <w:numFmt w:val="bullet"/>
        <w:lvlText w:val="-"/>
        <w:lvlJc w:val="left"/>
        <w:pPr>
          <w:ind w:left="285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64" w:hanging="3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1" w:hanging="1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2" w:hanging="7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99" w:hanging="5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65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2" w:hanging="2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3" w:hanging="8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0" w:hanging="69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6442727">
    <w:abstractNumId w:val="12"/>
    <w:lvlOverride w:ilvl="0">
      <w:lvl w:ilvl="0">
        <w:start w:val="1"/>
        <w:numFmt w:val="bullet"/>
        <w:lvlText w:val="-"/>
        <w:lvlJc w:val="left"/>
        <w:pPr>
          <w:ind w:left="285" w:hanging="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64" w:hanging="3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1" w:hanging="1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2" w:hanging="7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99" w:hanging="5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65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2" w:hanging="2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3" w:hanging="8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0" w:hanging="69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012222396">
    <w:abstractNumId w:val="12"/>
    <w:lvlOverride w:ilvl="0">
      <w:lvl w:ilvl="0">
        <w:start w:val="1"/>
        <w:numFmt w:val="bullet"/>
        <w:lvlText w:val="-"/>
        <w:lvlJc w:val="left"/>
        <w:pPr>
          <w:ind w:left="283" w:hanging="1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62" w:hanging="31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29" w:hanging="1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0" w:hanging="7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97" w:hanging="5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63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0" w:hanging="2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1" w:hanging="8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298" w:hanging="69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13131584">
    <w:abstractNumId w:val="12"/>
    <w:lvlOverride w:ilvl="0">
      <w:lvl w:ilvl="0">
        <w:start w:val="1"/>
        <w:numFmt w:val="bullet"/>
        <w:lvlText w:val="-"/>
        <w:lvlJc w:val="left"/>
        <w:pPr>
          <w:ind w:left="284" w:hanging="1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64" w:hanging="3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30" w:hanging="1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31" w:hanging="7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98" w:hanging="59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64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31" w:hanging="2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32" w:hanging="8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299" w:hanging="6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813868959">
    <w:abstractNumId w:val="12"/>
    <w:lvlOverride w:ilvl="0">
      <w:lvl w:ilvl="0">
        <w:start w:val="1"/>
        <w:numFmt w:val="bullet"/>
        <w:lvlText w:val="-"/>
        <w:lvlJc w:val="left"/>
        <w:pPr>
          <w:ind w:left="306" w:hanging="1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84" w:hanging="2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51" w:hanging="1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52" w:hanging="7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85" w:hanging="4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52" w:hanging="2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53" w:hanging="83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20" w:hanging="67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433403391">
    <w:abstractNumId w:val="12"/>
    <w:lvlOverride w:ilvl="0">
      <w:lvl w:ilvl="0">
        <w:start w:val="1"/>
        <w:numFmt w:val="bullet"/>
        <w:lvlText w:val="-"/>
        <w:lvlJc w:val="left"/>
        <w:pPr>
          <w:ind w:left="306" w:hanging="1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84" w:hanging="2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51" w:hanging="1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52" w:hanging="7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85" w:hanging="4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52" w:hanging="2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53" w:hanging="83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20" w:hanging="67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076197351">
    <w:abstractNumId w:val="12"/>
    <w:lvlOverride w:ilvl="0">
      <w:lvl w:ilvl="0">
        <w:start w:val="1"/>
        <w:numFmt w:val="bullet"/>
        <w:lvlText w:val="-"/>
        <w:lvlJc w:val="left"/>
        <w:pPr>
          <w:ind w:left="305" w:hanging="1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84" w:hanging="3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51" w:hanging="1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51" w:hanging="7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8" w:hanging="5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85" w:hanging="41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51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52" w:hanging="8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19" w:hanging="6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891644671">
    <w:abstractNumId w:val="12"/>
    <w:lvlOverride w:ilvl="0">
      <w:lvl w:ilvl="0">
        <w:start w:val="1"/>
        <w:numFmt w:val="bullet"/>
        <w:lvlText w:val="-"/>
        <w:lvlJc w:val="left"/>
        <w:pPr>
          <w:ind w:left="304" w:hanging="1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83" w:hanging="3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49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50" w:hanging="7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7" w:hanging="5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84" w:hanging="4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50" w:hanging="2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51" w:hanging="8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18" w:hanging="6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435634883">
    <w:abstractNumId w:val="12"/>
    <w:lvlOverride w:ilvl="0">
      <w:lvl w:ilvl="0">
        <w:start w:val="1"/>
        <w:numFmt w:val="bullet"/>
        <w:lvlText w:val="-"/>
        <w:lvlJc w:val="left"/>
        <w:pPr>
          <w:ind w:left="297" w:hanging="16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76" w:hanging="3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43" w:hanging="1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44" w:hanging="7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0" w:hanging="5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77" w:hanging="4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44" w:hanging="2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45" w:hanging="85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11" w:hanging="69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321934635">
    <w:abstractNumId w:val="12"/>
    <w:lvlOverride w:ilvl="0">
      <w:lvl w:ilvl="0">
        <w:start w:val="1"/>
        <w:numFmt w:val="bullet"/>
        <w:lvlText w:val="-"/>
        <w:lvlJc w:val="left"/>
        <w:pPr>
          <w:ind w:left="295" w:hanging="14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74" w:hanging="3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40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41" w:hanging="7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08" w:hanging="5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75" w:hanging="4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41" w:hanging="2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42" w:hanging="8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09" w:hanging="6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36026031">
    <w:abstractNumId w:val="12"/>
    <w:lvlOverride w:ilvl="0">
      <w:lvl w:ilvl="0">
        <w:start w:val="1"/>
        <w:numFmt w:val="bullet"/>
        <w:lvlText w:val="-"/>
        <w:lvlJc w:val="left"/>
        <w:pPr>
          <w:ind w:left="299" w:hanging="1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78" w:hanging="3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44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945" w:hanging="73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812" w:hanging="5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79" w:hanging="4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45" w:hanging="2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446" w:hanging="8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313" w:hanging="6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131433916">
    <w:abstractNumId w:val="12"/>
    <w:lvlOverride w:ilvl="0">
      <w:lvl w:ilvl="0">
        <w:start w:val="1"/>
        <w:numFmt w:val="bullet"/>
        <w:lvlText w:val="-"/>
        <w:lvlJc w:val="left"/>
        <w:pPr>
          <w:ind w:left="263" w:hanging="1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34" w:hanging="3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08" w:hanging="1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882" w:hanging="7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56" w:hanging="5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30" w:hanging="4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04" w:hanging="2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•"/>
        <w:lvlJc w:val="left"/>
        <w:pPr>
          <w:ind w:left="6378" w:hanging="1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252" w:hanging="6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379788852">
    <w:abstractNumId w:val="12"/>
    <w:lvlOverride w:ilvl="0">
      <w:lvl w:ilvl="0">
        <w:start w:val="1"/>
        <w:numFmt w:val="bullet"/>
        <w:lvlText w:val="-"/>
        <w:lvlJc w:val="left"/>
        <w:pPr>
          <w:ind w:left="270" w:hanging="14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42" w:hanging="31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16" w:hanging="16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890" w:hanging="7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64" w:hanging="5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38" w:hanging="4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12" w:hanging="26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suff w:val="nothing"/>
        <w:lvlText w:val="•"/>
        <w:lvlJc w:val="left"/>
        <w:pPr>
          <w:ind w:left="6386" w:hanging="1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260" w:hanging="6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317849993">
    <w:abstractNumId w:val="12"/>
    <w:lvlOverride w:ilvl="0">
      <w:lvl w:ilvl="0">
        <w:start w:val="1"/>
        <w:numFmt w:val="bullet"/>
        <w:lvlText w:val="-"/>
        <w:lvlJc w:val="left"/>
        <w:pPr>
          <w:ind w:left="264" w:hanging="1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•"/>
        <w:lvlJc w:val="left"/>
        <w:pPr>
          <w:ind w:left="1134" w:hanging="31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•"/>
        <w:lvlJc w:val="left"/>
        <w:pPr>
          <w:ind w:left="2008" w:hanging="16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882" w:hanging="7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ind w:left="3756" w:hanging="5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•"/>
        <w:lvlJc w:val="left"/>
        <w:pPr>
          <w:ind w:left="4630" w:hanging="4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5504" w:hanging="26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suff w:val="nothing"/>
        <w:lvlText w:val="•"/>
        <w:lvlJc w:val="left"/>
        <w:pPr>
          <w:ind w:left="6378" w:hanging="1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•"/>
        <w:lvlJc w:val="left"/>
        <w:pPr>
          <w:ind w:left="7252" w:hanging="6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394307872">
    <w:abstractNumId w:val="1"/>
    <w:lvlOverride w:ilvl="0">
      <w:startOverride w:val="5"/>
      <w:lvl w:ilvl="0">
        <w:start w:val="5"/>
        <w:numFmt w:val="upperRoman"/>
        <w:lvlText w:val="%1."/>
        <w:lvlJc w:val="left"/>
        <w:pPr>
          <w:ind w:left="3571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ind w:left="2461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ind w:left="4653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6845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ind w:left="9037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ind w:left="11229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13421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ind w:left="15613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ind w:left="17805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29" w16cid:durableId="853573168">
    <w:abstractNumId w:val="1"/>
    <w:lvlOverride w:ilvl="0">
      <w:startOverride w:val="6"/>
      <w:lvl w:ilvl="0">
        <w:start w:val="6"/>
        <w:numFmt w:val="upperRoman"/>
        <w:lvlText w:val="%1."/>
        <w:lvlJc w:val="left"/>
        <w:pPr>
          <w:ind w:left="3491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ind w:left="2384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ind w:left="4433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ind w:left="6482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ind w:left="8531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ind w:left="10580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ind w:left="12629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ind w:left="14678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ind w:left="16727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30" w16cid:durableId="1391227457">
    <w:abstractNumId w:val="10"/>
  </w:num>
  <w:num w:numId="31" w16cid:durableId="993873377">
    <w:abstractNumId w:val="11"/>
  </w:num>
  <w:num w:numId="32" w16cid:durableId="1424567623">
    <w:abstractNumId w:val="7"/>
  </w:num>
  <w:num w:numId="33" w16cid:durableId="1085229975">
    <w:abstractNumId w:val="6"/>
  </w:num>
  <w:num w:numId="34" w16cid:durableId="526480014">
    <w:abstractNumId w:val="4"/>
  </w:num>
  <w:num w:numId="35" w16cid:durableId="1940940082">
    <w:abstractNumId w:val="5"/>
  </w:num>
  <w:num w:numId="36" w16cid:durableId="1222785334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0"/>
    <w:rsid w:val="000108AD"/>
    <w:rsid w:val="000357AC"/>
    <w:rsid w:val="00043236"/>
    <w:rsid w:val="000618CF"/>
    <w:rsid w:val="000C61A1"/>
    <w:rsid w:val="000D3A8A"/>
    <w:rsid w:val="000D5A2C"/>
    <w:rsid w:val="000E1D83"/>
    <w:rsid w:val="001107AF"/>
    <w:rsid w:val="00142387"/>
    <w:rsid w:val="00145BA6"/>
    <w:rsid w:val="001937E9"/>
    <w:rsid w:val="00197DBE"/>
    <w:rsid w:val="001B4A06"/>
    <w:rsid w:val="001F6E10"/>
    <w:rsid w:val="002250C3"/>
    <w:rsid w:val="00241711"/>
    <w:rsid w:val="0024188E"/>
    <w:rsid w:val="0024575F"/>
    <w:rsid w:val="0027184B"/>
    <w:rsid w:val="002840F4"/>
    <w:rsid w:val="00293B7F"/>
    <w:rsid w:val="002A4579"/>
    <w:rsid w:val="002E5873"/>
    <w:rsid w:val="002F0D4D"/>
    <w:rsid w:val="003056C9"/>
    <w:rsid w:val="00342FDF"/>
    <w:rsid w:val="0037133B"/>
    <w:rsid w:val="003770D0"/>
    <w:rsid w:val="003822BB"/>
    <w:rsid w:val="00387161"/>
    <w:rsid w:val="0039716D"/>
    <w:rsid w:val="003A6F29"/>
    <w:rsid w:val="003C7411"/>
    <w:rsid w:val="003F7FCA"/>
    <w:rsid w:val="004504BD"/>
    <w:rsid w:val="004778EC"/>
    <w:rsid w:val="004C48EF"/>
    <w:rsid w:val="004E503C"/>
    <w:rsid w:val="004F3DFA"/>
    <w:rsid w:val="005101CA"/>
    <w:rsid w:val="00540C41"/>
    <w:rsid w:val="005507FB"/>
    <w:rsid w:val="00565A60"/>
    <w:rsid w:val="00585B9F"/>
    <w:rsid w:val="005B1948"/>
    <w:rsid w:val="005D0076"/>
    <w:rsid w:val="005D1F14"/>
    <w:rsid w:val="005F1FD0"/>
    <w:rsid w:val="00600152"/>
    <w:rsid w:val="00607A08"/>
    <w:rsid w:val="00616CDF"/>
    <w:rsid w:val="00636FBA"/>
    <w:rsid w:val="006542B0"/>
    <w:rsid w:val="00677459"/>
    <w:rsid w:val="00684F03"/>
    <w:rsid w:val="006B2C9C"/>
    <w:rsid w:val="006D2FAF"/>
    <w:rsid w:val="006D480B"/>
    <w:rsid w:val="006E664C"/>
    <w:rsid w:val="006F4286"/>
    <w:rsid w:val="007043ED"/>
    <w:rsid w:val="00720057"/>
    <w:rsid w:val="0072540F"/>
    <w:rsid w:val="0073549F"/>
    <w:rsid w:val="00763C09"/>
    <w:rsid w:val="0076778A"/>
    <w:rsid w:val="007C0498"/>
    <w:rsid w:val="007C6F54"/>
    <w:rsid w:val="00851B76"/>
    <w:rsid w:val="00854E33"/>
    <w:rsid w:val="0086085F"/>
    <w:rsid w:val="00862583"/>
    <w:rsid w:val="00870E9E"/>
    <w:rsid w:val="00876BE3"/>
    <w:rsid w:val="008B029D"/>
    <w:rsid w:val="008C29DF"/>
    <w:rsid w:val="008F100F"/>
    <w:rsid w:val="008F5664"/>
    <w:rsid w:val="009055E1"/>
    <w:rsid w:val="0091232F"/>
    <w:rsid w:val="00921294"/>
    <w:rsid w:val="00927C31"/>
    <w:rsid w:val="00931300"/>
    <w:rsid w:val="00940D50"/>
    <w:rsid w:val="00945F17"/>
    <w:rsid w:val="0095509B"/>
    <w:rsid w:val="00962481"/>
    <w:rsid w:val="009723F6"/>
    <w:rsid w:val="009B1B9D"/>
    <w:rsid w:val="009E0A4D"/>
    <w:rsid w:val="00A22CE1"/>
    <w:rsid w:val="00A61751"/>
    <w:rsid w:val="00A9565D"/>
    <w:rsid w:val="00AA0D8A"/>
    <w:rsid w:val="00AB5322"/>
    <w:rsid w:val="00AE5303"/>
    <w:rsid w:val="00AF2D99"/>
    <w:rsid w:val="00B6009A"/>
    <w:rsid w:val="00BA1BAE"/>
    <w:rsid w:val="00BA2348"/>
    <w:rsid w:val="00BD369B"/>
    <w:rsid w:val="00BE7BED"/>
    <w:rsid w:val="00BF489E"/>
    <w:rsid w:val="00C03D64"/>
    <w:rsid w:val="00C1336B"/>
    <w:rsid w:val="00C339A8"/>
    <w:rsid w:val="00C649C4"/>
    <w:rsid w:val="00C71766"/>
    <w:rsid w:val="00C73156"/>
    <w:rsid w:val="00C85529"/>
    <w:rsid w:val="00CB1A31"/>
    <w:rsid w:val="00CC17CB"/>
    <w:rsid w:val="00D005C9"/>
    <w:rsid w:val="00D02E10"/>
    <w:rsid w:val="00D05006"/>
    <w:rsid w:val="00D314CF"/>
    <w:rsid w:val="00D328F3"/>
    <w:rsid w:val="00D35D80"/>
    <w:rsid w:val="00D360D3"/>
    <w:rsid w:val="00D442C2"/>
    <w:rsid w:val="00D460AC"/>
    <w:rsid w:val="00DD430B"/>
    <w:rsid w:val="00E44E46"/>
    <w:rsid w:val="00E470F3"/>
    <w:rsid w:val="00E61F89"/>
    <w:rsid w:val="00E62E69"/>
    <w:rsid w:val="00EA0A3E"/>
    <w:rsid w:val="00EC0D6E"/>
    <w:rsid w:val="00EE4B37"/>
    <w:rsid w:val="00EF0AA8"/>
    <w:rsid w:val="00EF671F"/>
    <w:rsid w:val="00F01C65"/>
    <w:rsid w:val="00F1378B"/>
    <w:rsid w:val="00F51A1A"/>
    <w:rsid w:val="00FC2310"/>
    <w:rsid w:val="00FC3E43"/>
    <w:rsid w:val="00FE3698"/>
    <w:rsid w:val="00FF0868"/>
    <w:rsid w:val="00FF1F8A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1228"/>
  <w15:chartTrackingRefBased/>
  <w15:docId w15:val="{0A7C9FE3-E1A6-4548-AF99-362AB902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A6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F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6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6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6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6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6E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6E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6E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6E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6E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6E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1F6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6E1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1F6E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6E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6E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6E1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72540F"/>
    <w:pPr>
      <w:spacing w:after="0" w:line="240" w:lineRule="auto"/>
    </w:pPr>
    <w:rPr>
      <w:rFonts w:asciiTheme="majorHAnsi" w:hAnsiTheme="majorHAnsi" w:cstheme="maj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72540F"/>
    <w:rPr>
      <w:i/>
      <w:iCs/>
    </w:rPr>
  </w:style>
  <w:style w:type="paragraph" w:customStyle="1" w:styleId="T-109curz">
    <w:name w:val="T-10/9 curz"/>
    <w:rsid w:val="005F1FD0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kern w:val="0"/>
      <w:sz w:val="21"/>
      <w:szCs w:val="21"/>
      <w:lang w:val="en-US"/>
      <w14:ligatures w14:val="none"/>
    </w:rPr>
  </w:style>
  <w:style w:type="paragraph" w:customStyle="1" w:styleId="text-1">
    <w:name w:val="text-1"/>
    <w:basedOn w:val="Normal"/>
    <w:link w:val="text-1Char"/>
    <w:rsid w:val="008F5664"/>
    <w:pPr>
      <w:spacing w:after="60"/>
      <w:jc w:val="both"/>
    </w:pPr>
    <w:rPr>
      <w:rFonts w:ascii="Tahoma" w:eastAsia="Arial Unicode MS" w:hAnsi="Tahoma" w:cs="Tahoma"/>
      <w:sz w:val="18"/>
      <w:szCs w:val="18"/>
    </w:rPr>
  </w:style>
  <w:style w:type="character" w:customStyle="1" w:styleId="text-1Char">
    <w:name w:val="text-1 Char"/>
    <w:link w:val="text-1"/>
    <w:rsid w:val="008F5664"/>
    <w:rPr>
      <w:rFonts w:ascii="Tahoma" w:eastAsia="Arial Unicode MS" w:hAnsi="Tahoma" w:cs="Tahoma"/>
      <w:kern w:val="0"/>
      <w:sz w:val="18"/>
      <w:szCs w:val="18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C649C4"/>
  </w:style>
  <w:style w:type="paragraph" w:styleId="Tijeloteksta">
    <w:name w:val="Body Text"/>
    <w:link w:val="TijelotekstaChar"/>
    <w:qFormat/>
    <w:rsid w:val="00C649C4"/>
    <w:pPr>
      <w:widowControl w:val="0"/>
      <w:spacing w:after="0" w:line="240" w:lineRule="auto"/>
      <w:jc w:val="both"/>
    </w:pPr>
    <w:rPr>
      <w:rFonts w:ascii="Calibri" w:eastAsia="Arial Unicode MS" w:hAnsi="Calibri" w:cs="Arial Unicode MS"/>
      <w:color w:val="000000"/>
      <w:kern w:val="0"/>
      <w:sz w:val="21"/>
      <w:szCs w:val="21"/>
      <w:u w:color="000000"/>
      <w:lang w:val="en-US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649C4"/>
    <w:rPr>
      <w:rFonts w:ascii="Calibri" w:eastAsia="Arial Unicode MS" w:hAnsi="Calibri" w:cs="Arial Unicode MS"/>
      <w:color w:val="000000"/>
      <w:kern w:val="0"/>
      <w:sz w:val="21"/>
      <w:szCs w:val="21"/>
      <w:u w:color="000000"/>
      <w:lang w:val="en-US"/>
      <w14:ligatures w14:val="none"/>
    </w:rPr>
  </w:style>
  <w:style w:type="character" w:styleId="Hiperveza">
    <w:name w:val="Hyperlink"/>
    <w:qFormat/>
    <w:rsid w:val="00C649C4"/>
    <w:rPr>
      <w:u w:val="single"/>
    </w:rPr>
  </w:style>
  <w:style w:type="table" w:customStyle="1" w:styleId="TableNormal1">
    <w:name w:val="Table Normal1"/>
    <w:qFormat/>
    <w:rsid w:val="00C649C4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qFormat/>
    <w:rsid w:val="00C649C4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/>
      <w14:ligatures w14:val="none"/>
    </w:rPr>
  </w:style>
  <w:style w:type="character" w:customStyle="1" w:styleId="Bez">
    <w:name w:val="Bez"/>
    <w:qFormat/>
    <w:rsid w:val="00C649C4"/>
  </w:style>
  <w:style w:type="character" w:customStyle="1" w:styleId="Hyperlink0">
    <w:name w:val="Hyperlink.0"/>
    <w:basedOn w:val="Bez"/>
    <w:qFormat/>
    <w:rsid w:val="00C649C4"/>
    <w:rPr>
      <w:sz w:val="19"/>
      <w:szCs w:val="19"/>
    </w:rPr>
  </w:style>
  <w:style w:type="paragraph" w:customStyle="1" w:styleId="TableParagraph">
    <w:name w:val="Table Paragraph"/>
    <w:qFormat/>
    <w:rsid w:val="00C649C4"/>
    <w:pPr>
      <w:widowControl w:val="0"/>
      <w:spacing w:after="0" w:line="222" w:lineRule="exact"/>
      <w:ind w:left="119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C649C4"/>
    <w:rPr>
      <w:color w:val="605E5C"/>
      <w:shd w:val="clear" w:color="auto" w:fill="E1DFDD"/>
    </w:rPr>
  </w:style>
  <w:style w:type="paragraph" w:customStyle="1" w:styleId="Default">
    <w:name w:val="Default"/>
    <w:rsid w:val="00EE4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2</cp:revision>
  <cp:lastPrinted>2025-05-26T08:28:00Z</cp:lastPrinted>
  <dcterms:created xsi:type="dcterms:W3CDTF">2025-06-05T10:33:00Z</dcterms:created>
  <dcterms:modified xsi:type="dcterms:W3CDTF">2025-06-05T10:33:00Z</dcterms:modified>
</cp:coreProperties>
</file>