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381F">
      <w:pPr>
        <w:jc w:val="center"/>
        <w:rPr>
          <w:b/>
          <w:bCs/>
        </w:rPr>
      </w:pPr>
      <w:r>
        <w:rPr>
          <w:b/>
          <w:bCs/>
        </w:rPr>
        <w:t>ISKAZ INTERESA RODITELJA ZA UKLJUČIVANJE DJETETA U PROJEKT</w:t>
      </w:r>
    </w:p>
    <w:p w14:paraId="547DE4A9">
      <w:pPr>
        <w:jc w:val="center"/>
        <w:rPr>
          <w:b/>
          <w:bCs/>
        </w:rPr>
      </w:pPr>
      <w:r>
        <w:rPr>
          <w:b/>
          <w:bCs/>
        </w:rPr>
        <w:t>„Za jednak početak svakog djeteta“</w:t>
      </w:r>
    </w:p>
    <w:p w14:paraId="7CBA1AB5"/>
    <w:p w14:paraId="0A9F8080">
      <w:pPr>
        <w:rPr>
          <w:rFonts w:hint="default"/>
          <w:b/>
          <w:bCs/>
          <w:lang w:val="hr-HR"/>
        </w:rPr>
      </w:pPr>
      <w:r>
        <w:rPr>
          <w:b/>
          <w:bCs/>
        </w:rPr>
        <w:t xml:space="preserve">Dječji vrtić </w:t>
      </w:r>
      <w:r>
        <w:rPr>
          <w:rFonts w:hint="default"/>
          <w:b/>
          <w:bCs/>
          <w:lang w:val="hr-HR"/>
        </w:rPr>
        <w:t>Bjelovar</w:t>
      </w:r>
    </w:p>
    <w:p w14:paraId="4C9A6674">
      <w:pPr>
        <w:rPr>
          <w:b/>
          <w:bCs/>
        </w:rPr>
      </w:pPr>
      <w:r>
        <w:rPr>
          <w:b/>
          <w:bCs/>
        </w:rPr>
        <w:t>PODACI O DJETETU</w:t>
      </w:r>
    </w:p>
    <w:p w14:paraId="2FA8A626">
      <w:r>
        <w:t>Ime i prezime djeteta: _____________________________________________________________</w:t>
      </w:r>
    </w:p>
    <w:p w14:paraId="7731FAFE">
      <w:r>
        <w:t>Datum rođenja: ___________________________________________________________________</w:t>
      </w:r>
    </w:p>
    <w:p w14:paraId="513575C8"/>
    <w:p w14:paraId="0AF45825">
      <w:pPr>
        <w:rPr>
          <w:b/>
          <w:bCs/>
        </w:rPr>
      </w:pPr>
      <w:r>
        <w:rPr>
          <w:b/>
          <w:bCs/>
        </w:rPr>
        <w:t>PODACI O RODITELJU/SKRBNIKU</w:t>
      </w:r>
    </w:p>
    <w:p w14:paraId="4D1D83CF">
      <w:r>
        <w:t>Ime i prezime roditelja/skrbnika: ___________________________________________________</w:t>
      </w:r>
    </w:p>
    <w:p w14:paraId="11B8BB43">
      <w:r>
        <w:t>Adresa stanovanja: _______________________________________________________________</w:t>
      </w:r>
    </w:p>
    <w:p w14:paraId="2587F798">
      <w:r>
        <w:t>Telefon/mobitel: __________________________________________________________________</w:t>
      </w:r>
    </w:p>
    <w:p w14:paraId="600B9F43">
      <w:r>
        <w:t>E-mail: ___________________________________________________________________________</w:t>
      </w:r>
    </w:p>
    <w:p w14:paraId="38E9B4AB"/>
    <w:p w14:paraId="78C4CA1A">
      <w:pPr>
        <w:jc w:val="center"/>
        <w:rPr>
          <w:b/>
          <w:bCs/>
        </w:rPr>
      </w:pPr>
      <w:r>
        <w:rPr>
          <w:b/>
          <w:bCs/>
        </w:rPr>
        <w:t>ISKAZ INTERESA</w:t>
      </w:r>
    </w:p>
    <w:p w14:paraId="41EBD412">
      <w:pPr>
        <w:jc w:val="both"/>
      </w:pPr>
      <w:r>
        <w:t xml:space="preserve">Ovime iskazujem interes za uključivanje svojeg djeteta u projekt „Za jednak početak svakog djeteta“, koji Dječji vrtić </w:t>
      </w:r>
      <w:r>
        <w:rPr>
          <w:rFonts w:hint="default"/>
          <w:lang w:val="hr-HR"/>
        </w:rPr>
        <w:t>Bjelovar</w:t>
      </w:r>
      <w:bookmarkStart w:id="0" w:name="_GoBack"/>
      <w:bookmarkEnd w:id="0"/>
      <w:r>
        <w:t xml:space="preserve"> prijavljuje na natječaj „Osiguranje povećanog sudjelovanja u ranom i predškolskom odgoju i obrazovanju (RPOO)”.</w:t>
      </w:r>
    </w:p>
    <w:p w14:paraId="625883B5">
      <w:r>
        <w:t>Molimo označite odgovarajuće:</w:t>
      </w:r>
    </w:p>
    <w:p w14:paraId="3492CBDE">
      <w:r>
        <w:t>☐ Dijete ima utvrđene teškoće u razvoju.</w:t>
      </w:r>
    </w:p>
    <w:p w14:paraId="6C5B79C6">
      <w:r>
        <w:t>☐ Dijete živi u lošim socioekonomskim uvjetima.</w:t>
      </w:r>
    </w:p>
    <w:p w14:paraId="549EBF33">
      <w:pPr>
        <w:jc w:val="both"/>
      </w:pPr>
    </w:p>
    <w:p w14:paraId="16784864">
      <w:pPr>
        <w:jc w:val="both"/>
      </w:pPr>
      <w:r>
        <w:t>Svojim potpisom potvrđujem da sam upoznat/a s informacijama o projektu te sam zainteresiran/a za sudjelovanje u projektnim aktivnostima ukoliko projekt bude odobren za financiranje.</w:t>
      </w:r>
    </w:p>
    <w:p w14:paraId="337210ED">
      <w:r>
        <w:t>Napomena: Za potrebe provedbe projekta roditelji/skrbnici će naknadno, prema potrebi, dostavljati dodatnu dokumentaciju.</w:t>
      </w:r>
    </w:p>
    <w:p w14:paraId="32E6AA73"/>
    <w:p w14:paraId="3CC1DA11">
      <w:r>
        <w:t>Mjesto i datum: _______________________________________________</w:t>
      </w:r>
    </w:p>
    <w:p w14:paraId="17332FF1">
      <w:r>
        <w:t>Potpis roditelja/skrbnika: ______________________________________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C5"/>
    <w:rsid w:val="000E0CCB"/>
    <w:rsid w:val="009363C5"/>
    <w:rsid w:val="00AC4A4B"/>
    <w:rsid w:val="00E0668A"/>
    <w:rsid w:val="00FB5FDB"/>
    <w:rsid w:val="00FC6F87"/>
    <w:rsid w:val="00FF7BBD"/>
    <w:rsid w:val="00FF7E65"/>
    <w:rsid w:val="39005E07"/>
    <w:rsid w:val="39B6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1268</Characters>
  <Lines>10</Lines>
  <Paragraphs>2</Paragraphs>
  <TotalTime>9</TotalTime>
  <ScaleCrop>false</ScaleCrop>
  <LinksUpToDate>false</LinksUpToDate>
  <CharactersWithSpaces>1488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2026-06-11T06:48:00Z</dcterms:created>
  <dc:creator>Dario Zorić</dc:creator>
  <cp:lastModifiedBy>Korisnik</cp:lastModifiedBy>
  <dcterms:modified xsi:type="dcterms:W3CDTF">2026-06-11T08:58:12Z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721DB4B50CFE4670AE10D6C5706FE0AD_12</vt:lpwstr>
  </property>
</Properties>
</file>